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0AD0" w14:textId="77777777" w:rsidR="00FF654E" w:rsidRDefault="005B50F7" w:rsidP="005B50F7">
      <w:pPr>
        <w:jc w:val="center"/>
        <w:rPr>
          <w:sz w:val="36"/>
          <w:szCs w:val="36"/>
        </w:rPr>
      </w:pPr>
      <w:r w:rsidRPr="005B50F7">
        <w:rPr>
          <w:sz w:val="36"/>
          <w:szCs w:val="36"/>
        </w:rPr>
        <w:t>Témata Oborového dne 2</w:t>
      </w:r>
      <w:r w:rsidR="00E802CE">
        <w:rPr>
          <w:sz w:val="36"/>
          <w:szCs w:val="36"/>
        </w:rPr>
        <w:t>4</w:t>
      </w:r>
      <w:r w:rsidRPr="005B50F7">
        <w:rPr>
          <w:sz w:val="36"/>
          <w:szCs w:val="36"/>
        </w:rPr>
        <w:t>.3. 20</w:t>
      </w:r>
      <w:r w:rsidR="00E802CE">
        <w:rPr>
          <w:sz w:val="36"/>
          <w:szCs w:val="36"/>
        </w:rPr>
        <w:t>22</w:t>
      </w:r>
    </w:p>
    <w:p w14:paraId="7F1D86CE" w14:textId="77777777" w:rsidR="005B50F7" w:rsidRDefault="005B50F7" w:rsidP="005B50F7">
      <w:pPr>
        <w:jc w:val="center"/>
        <w:rPr>
          <w:sz w:val="36"/>
          <w:szCs w:val="36"/>
        </w:rPr>
      </w:pPr>
    </w:p>
    <w:p w14:paraId="2AC98459" w14:textId="77777777" w:rsidR="000A72CC" w:rsidRPr="000A72CC" w:rsidRDefault="004736C9" w:rsidP="005B50F7">
      <w:pPr>
        <w:jc w:val="both"/>
        <w:rPr>
          <w:b/>
          <w:sz w:val="36"/>
          <w:szCs w:val="36"/>
        </w:rPr>
      </w:pPr>
      <w:r w:rsidRPr="000A72CC">
        <w:rPr>
          <w:b/>
          <w:sz w:val="36"/>
          <w:szCs w:val="36"/>
        </w:rPr>
        <w:t>Ilustrátoři dětských knih</w:t>
      </w:r>
    </w:p>
    <w:p w14:paraId="0FE71962" w14:textId="77777777" w:rsidR="000A72CC" w:rsidRDefault="000A72CC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Maluješ rád obrázkové knihy? Víš, proč jsou důležité obrázky v knihách a kdo je tvoří? Znáš některé české ilustrátory? Máš-li rád knihy a rád maluješ, jsi právě zde na správném místě. </w:t>
      </w:r>
    </w:p>
    <w:p w14:paraId="2FC59048" w14:textId="77777777" w:rsidR="00B13F93" w:rsidRPr="00B13F93" w:rsidRDefault="004736C9" w:rsidP="005B50F7">
      <w:pPr>
        <w:jc w:val="both"/>
        <w:rPr>
          <w:b/>
          <w:sz w:val="36"/>
          <w:szCs w:val="36"/>
        </w:rPr>
      </w:pPr>
      <w:bookmarkStart w:id="0" w:name="_Hlk98163623"/>
      <w:r w:rsidRPr="00B13F93">
        <w:rPr>
          <w:b/>
          <w:sz w:val="36"/>
          <w:szCs w:val="36"/>
        </w:rPr>
        <w:t>Zdravý životní styl</w:t>
      </w:r>
    </w:p>
    <w:p w14:paraId="493CDF2A" w14:textId="77777777" w:rsidR="004736C9" w:rsidRDefault="00B13F93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" w:name="_Hlk98163653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</w:t>
      </w:r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>ceš vědět</w:t>
      </w:r>
      <w:r w:rsidR="00A27B4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jak se stravovat, aby tvé tělo fungovalo naplno? Jak často se hýbat? Jak správně odpočívat? Jak se starat o svůj zevnějšek i své zdraví? Jestli ano, budu se na Tebe těšit. Jako </w:t>
      </w:r>
      <w:proofErr w:type="spellStart"/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>bohus</w:t>
      </w:r>
      <w:proofErr w:type="spellEnd"/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podíváme na funkčnost chodidel a vyzkoušíme si </w:t>
      </w:r>
      <w:proofErr w:type="spellStart"/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>bosohrátky</w:t>
      </w:r>
      <w:proofErr w:type="spellEnd"/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bookmarkEnd w:id="1"/>
    <w:p w14:paraId="3F4A3343" w14:textId="77777777" w:rsidR="00A5223F" w:rsidRDefault="00A5223F" w:rsidP="005B50F7">
      <w:pPr>
        <w:jc w:val="both"/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Velikonoce aneb vše, co potřebuješ vědět o svátcích jara</w:t>
      </w:r>
    </w:p>
    <w:p w14:paraId="1C9D657D" w14:textId="77777777" w:rsidR="00A5223F" w:rsidRDefault="00A5223F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Zajímá Tě, jak uplést pomlázku? Jak vyfouknout vejce? Jaké jsou tradice a zvyky? Chceš si připravit velikonoční pokrm? Přijď za námi.</w:t>
      </w:r>
    </w:p>
    <w:p w14:paraId="5D4B1F36" w14:textId="77777777" w:rsidR="00A5223F" w:rsidRDefault="00A5223F" w:rsidP="005B50F7">
      <w:pPr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A5223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Klobouk kouzelníka </w:t>
      </w:r>
      <w:proofErr w:type="spellStart"/>
      <w:r w:rsidRPr="00A5223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Pokustóna</w:t>
      </w:r>
      <w:proofErr w:type="spellEnd"/>
    </w:p>
    <w:p w14:paraId="25F93A4D" w14:textId="77777777" w:rsidR="00A5223F" w:rsidRPr="00A5223F" w:rsidRDefault="00A5223F" w:rsidP="005B50F7">
      <w:pPr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Chceš objevit zajímavosti obyčejných věcí?</w:t>
      </w:r>
      <w:r w:rsidR="005A27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Pojď si trochu zaexperimentovat a trochu se pobavit.</w:t>
      </w:r>
    </w:p>
    <w:p w14:paraId="653E7416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bookmarkStart w:id="2" w:name="_Hlk98163721"/>
      <w:r w:rsidRPr="00A5223F">
        <w:rPr>
          <w:b/>
          <w:sz w:val="36"/>
          <w:szCs w:val="36"/>
        </w:rPr>
        <w:t>Nelekejte se zvířat</w:t>
      </w:r>
    </w:p>
    <w:p w14:paraId="27F86136" w14:textId="77777777" w:rsidR="004736C9" w:rsidRDefault="00A5223F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3" w:name="_Hlk98163754"/>
      <w:bookmarkEnd w:id="2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4736C9">
        <w:rPr>
          <w:rFonts w:ascii="Arial" w:hAnsi="Arial" w:cs="Arial"/>
          <w:color w:val="000000"/>
          <w:sz w:val="20"/>
          <w:szCs w:val="20"/>
          <w:shd w:val="clear" w:color="auto" w:fill="FFFFFF"/>
        </w:rPr>
        <w:t>íš, že každé zvíře, je něčím zvláštní? Poznej zvířata, která jen tak nepotkáš.</w:t>
      </w:r>
    </w:p>
    <w:p w14:paraId="7EB619B3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bookmarkStart w:id="4" w:name="_Hlk98164027"/>
      <w:bookmarkEnd w:id="3"/>
      <w:r w:rsidRPr="00A5223F">
        <w:rPr>
          <w:b/>
          <w:sz w:val="36"/>
          <w:szCs w:val="36"/>
        </w:rPr>
        <w:t>Cestujeme po Evropě</w:t>
      </w:r>
      <w:r w:rsidR="0007114D" w:rsidRPr="00A5223F">
        <w:rPr>
          <w:b/>
          <w:sz w:val="36"/>
          <w:szCs w:val="36"/>
        </w:rPr>
        <w:t xml:space="preserve"> </w:t>
      </w:r>
    </w:p>
    <w:p w14:paraId="2B04D400" w14:textId="77777777" w:rsidR="004736C9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5" w:name="_Hlk98164053"/>
      <w:bookmarkEnd w:id="4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Cestujete rádi? Poznáváte jiné země, jejich zvyky? Máte rádi jídla jiných zemí? Znáte je? Navštívili jste některé evropské země? Přijďte se podělit o své poznatky a možná se dozvíte i něco nového.</w:t>
      </w:r>
    </w:p>
    <w:p w14:paraId="7345D418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bookmarkStart w:id="6" w:name="_Hlk98163924"/>
      <w:bookmarkEnd w:id="5"/>
      <w:r w:rsidRPr="00A5223F">
        <w:rPr>
          <w:b/>
          <w:sz w:val="36"/>
          <w:szCs w:val="36"/>
        </w:rPr>
        <w:t>Umím si vždy poradit</w:t>
      </w:r>
      <w:r w:rsidR="0007114D" w:rsidRPr="00A5223F">
        <w:rPr>
          <w:b/>
          <w:sz w:val="36"/>
          <w:szCs w:val="36"/>
        </w:rPr>
        <w:t xml:space="preserve"> </w:t>
      </w:r>
    </w:p>
    <w:p w14:paraId="58E6A397" w14:textId="77777777" w:rsidR="004736C9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7" w:name="_Hlk98163961"/>
      <w:bookmarkEnd w:id="6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Ať už jsi doma, ve škole, venku, na ulici nebo v přírodě určitě zažíváš spoustu dobrodružství. Umíš si ale vždy a všude poradit, když se ocitneš v neobvyklé situaci? Dokážeš pomoci sobě i druhým?</w:t>
      </w:r>
    </w:p>
    <w:bookmarkEnd w:id="7"/>
    <w:p w14:paraId="231EAFE6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r w:rsidRPr="00A5223F">
        <w:rPr>
          <w:b/>
          <w:sz w:val="36"/>
          <w:szCs w:val="36"/>
        </w:rPr>
        <w:t>Aktivní a pasivní odpočinek</w:t>
      </w:r>
    </w:p>
    <w:p w14:paraId="6B4ECE70" w14:textId="77777777" w:rsidR="004736C9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Jsi unavený ze školy či tréninků? Láká tě dozvědět se něco o možnosti aktivního a pasivního odpočinku? Chceš si vyzkoušet nějaké relaxační metody? Budu se na tebe těšit </w:t>
      </w:r>
      <w:r w:rsidRPr="004736C9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0"/>
          <w:szCs w:val="20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528E41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r w:rsidRPr="00A5223F">
        <w:rPr>
          <w:b/>
          <w:sz w:val="36"/>
          <w:szCs w:val="36"/>
        </w:rPr>
        <w:t>Módní návrhářství – aneb vytvoř si svůj šatník</w:t>
      </w:r>
    </w:p>
    <w:p w14:paraId="7F283F48" w14:textId="77777777" w:rsidR="0007114D" w:rsidRDefault="00A5223F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5223F">
        <w:rPr>
          <w:rFonts w:ascii="Arial" w:hAnsi="Arial" w:cs="Arial"/>
          <w:color w:val="000000"/>
          <w:sz w:val="20"/>
          <w:szCs w:val="20"/>
          <w:shd w:val="clear" w:color="auto" w:fill="FFFFFF"/>
        </w:rPr>
        <w:t>Chceš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být </w:t>
      </w:r>
      <w:r w:rsidRPr="00A5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ORIGINÁLNÍ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? Máš nápady? Tak se pokus obléci podle </w:t>
      </w:r>
      <w:r w:rsidRPr="00A5223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SEBE.</w:t>
      </w:r>
    </w:p>
    <w:p w14:paraId="4610AE08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bookmarkStart w:id="8" w:name="_Hlk98163825"/>
      <w:r w:rsidRPr="00A5223F">
        <w:rPr>
          <w:b/>
          <w:sz w:val="36"/>
          <w:szCs w:val="36"/>
        </w:rPr>
        <w:t>Stromy a jejich energie</w:t>
      </w:r>
    </w:p>
    <w:p w14:paraId="08F152EF" w14:textId="77777777" w:rsidR="00A5223F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9" w:name="_Hlk98163863"/>
      <w:bookmarkEnd w:id="8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Jsou všude kolem nás. Mají různé podoby a skrývají mnoho tajemství. Společně se pokusíme některá z nich odhalit a naučit se něco od nich.</w:t>
      </w:r>
    </w:p>
    <w:bookmarkEnd w:id="9"/>
    <w:p w14:paraId="2D074F20" w14:textId="77777777" w:rsidR="004736C9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0C73503A" w14:textId="77777777" w:rsidR="0016412C" w:rsidRPr="0016412C" w:rsidRDefault="0016412C" w:rsidP="005B50F7">
      <w:pPr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16412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lastRenderedPageBreak/>
        <w:t xml:space="preserve">Psí sporty na </w:t>
      </w:r>
      <w:proofErr w:type="gramStart"/>
      <w:r w:rsidRPr="0016412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cvičáku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Pr="0016412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- v</w:t>
      </w:r>
      <w:proofErr w:type="gramEnd"/>
      <w:r w:rsidRPr="0016412C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případě dobrého počasí nebo Olympiáda v Pekingu</w:t>
      </w:r>
    </w:p>
    <w:p w14:paraId="3ED96D21" w14:textId="77777777" w:rsidR="0016412C" w:rsidRDefault="0016412C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10" w:name="_Hlk98164245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Zajímá tě, jak sportují psi? Pojď s námi na cvičák a my ti to ukážeme. </w:t>
      </w:r>
    </w:p>
    <w:p w14:paraId="363C5D56" w14:textId="77777777" w:rsidR="0016412C" w:rsidRDefault="0016412C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Pojďme si povídat o zimních sportech na olympiádě. Vytvoříme si plakát o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olympiádě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nakonec si také zasportujeme.</w:t>
      </w:r>
    </w:p>
    <w:bookmarkEnd w:id="10"/>
    <w:p w14:paraId="44D5779F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r w:rsidRPr="00A5223F">
        <w:rPr>
          <w:b/>
          <w:sz w:val="36"/>
          <w:szCs w:val="36"/>
        </w:rPr>
        <w:t>Umění trochu jinak</w:t>
      </w:r>
    </w:p>
    <w:p w14:paraId="4C5ADE43" w14:textId="77777777" w:rsidR="00437EA7" w:rsidRDefault="004736C9" w:rsidP="005B50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Rád/a maluješ a baví tě výtvarka? Máš rád/a barvy a nebojíš se trochu ušpinit? Tak toto je přesně pro tebe:)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Pojdˇsi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 námi vyzkoušet něco úplně nového a zajímavého z malování a tisku.</w:t>
      </w:r>
    </w:p>
    <w:p w14:paraId="550D7F77" w14:textId="77777777" w:rsidR="00A5223F" w:rsidRPr="00A5223F" w:rsidRDefault="004736C9" w:rsidP="005B50F7">
      <w:pPr>
        <w:jc w:val="both"/>
        <w:rPr>
          <w:b/>
          <w:sz w:val="36"/>
          <w:szCs w:val="36"/>
        </w:rPr>
      </w:pPr>
      <w:bookmarkStart w:id="11" w:name="_Hlk98164377"/>
      <w:r w:rsidRPr="00A5223F">
        <w:rPr>
          <w:b/>
          <w:sz w:val="36"/>
          <w:szCs w:val="36"/>
        </w:rPr>
        <w:t>Sádra pokaždé jinak</w:t>
      </w:r>
    </w:p>
    <w:p w14:paraId="01DFCAE1" w14:textId="77777777" w:rsidR="004736C9" w:rsidRDefault="00A5223F" w:rsidP="005B50F7">
      <w:pPr>
        <w:jc w:val="both"/>
        <w:rPr>
          <w:sz w:val="36"/>
          <w:szCs w:val="36"/>
        </w:rPr>
      </w:pPr>
      <w:bookmarkStart w:id="12" w:name="_Hlk98164408"/>
      <w:bookmarkEnd w:id="11"/>
      <w:r>
        <w:rPr>
          <w:rFonts w:ascii="Arial" w:hAnsi="Arial" w:cs="Arial"/>
          <w:sz w:val="20"/>
          <w:szCs w:val="20"/>
        </w:rPr>
        <w:t>S</w:t>
      </w:r>
      <w:r w:rsidR="004736C9" w:rsidRPr="004736C9">
        <w:rPr>
          <w:rFonts w:ascii="Arial" w:hAnsi="Arial" w:cs="Arial"/>
          <w:sz w:val="20"/>
          <w:szCs w:val="20"/>
        </w:rPr>
        <w:t>e</w:t>
      </w:r>
      <w:r w:rsidR="004736C9">
        <w:rPr>
          <w:rFonts w:ascii="Arial" w:hAnsi="Arial" w:cs="Arial"/>
          <w:sz w:val="20"/>
          <w:szCs w:val="20"/>
        </w:rPr>
        <w:t>z</w:t>
      </w:r>
      <w:r w:rsidR="004736C9" w:rsidRPr="004736C9">
        <w:rPr>
          <w:rFonts w:ascii="Arial" w:hAnsi="Arial" w:cs="Arial"/>
          <w:sz w:val="20"/>
          <w:szCs w:val="20"/>
        </w:rPr>
        <w:t>námení se</w:t>
      </w:r>
      <w:r w:rsidR="004736C9">
        <w:rPr>
          <w:rFonts w:ascii="Arial" w:hAnsi="Arial" w:cs="Arial"/>
          <w:sz w:val="20"/>
          <w:szCs w:val="20"/>
        </w:rPr>
        <w:t xml:space="preserve"> sádrou a jejím užitím v běžném životě. Výskyt sádry, získávání, použití ve stavebnictví, zdravotnictví a výtvarné činnosti</w:t>
      </w:r>
      <w:r w:rsidR="00182CAF">
        <w:rPr>
          <w:rFonts w:ascii="Arial" w:hAnsi="Arial" w:cs="Arial"/>
          <w:sz w:val="20"/>
          <w:szCs w:val="20"/>
        </w:rPr>
        <w:t>.</w:t>
      </w:r>
    </w:p>
    <w:bookmarkEnd w:id="12"/>
    <w:p w14:paraId="0176DAA1" w14:textId="77777777" w:rsidR="00A5223F" w:rsidRPr="00A5223F" w:rsidRDefault="00584747" w:rsidP="005B50F7">
      <w:pPr>
        <w:jc w:val="both"/>
        <w:rPr>
          <w:b/>
          <w:sz w:val="36"/>
          <w:szCs w:val="36"/>
        </w:rPr>
      </w:pPr>
      <w:r w:rsidRPr="00A5223F">
        <w:rPr>
          <w:b/>
          <w:sz w:val="36"/>
          <w:szCs w:val="36"/>
        </w:rPr>
        <w:t>Vědu a pokrok nezastavíš</w:t>
      </w:r>
    </w:p>
    <w:p w14:paraId="47AE1181" w14:textId="77777777" w:rsidR="00437EA7" w:rsidRDefault="00A5223F" w:rsidP="005B50F7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</w:t>
      </w:r>
      <w:r w:rsidR="00584747">
        <w:rPr>
          <w:rFonts w:ascii="Arial" w:hAnsi="Arial" w:cs="Arial"/>
          <w:color w:val="000000"/>
          <w:shd w:val="clear" w:color="auto" w:fill="FFFFFF"/>
        </w:rPr>
        <w:t>idé jsou pohodlnější a pohodlnější, a proto vynalézají různá zařízení, která jim ulehčí práci. Podíváme se do historie na nejzajímavější vynálezy a možná dnes také pokročíme vpřed a učiníme nový vynález.</w:t>
      </w:r>
    </w:p>
    <w:p w14:paraId="7BE2697B" w14:textId="77777777" w:rsidR="00194ABB" w:rsidRDefault="00194ABB" w:rsidP="005B50F7">
      <w:pPr>
        <w:jc w:val="both"/>
        <w:rPr>
          <w:sz w:val="36"/>
          <w:szCs w:val="36"/>
        </w:rPr>
      </w:pPr>
    </w:p>
    <w:p w14:paraId="37F588CC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proofErr w:type="spellStart"/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Geocaching</w:t>
      </w:r>
      <w:proofErr w:type="spellEnd"/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 xml:space="preserve">; </w:t>
      </w:r>
    </w:p>
    <w:p w14:paraId="618DD05A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 xml:space="preserve">Alternativní medicína; </w:t>
      </w:r>
    </w:p>
    <w:p w14:paraId="187EE929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Historie her;  </w:t>
      </w:r>
    </w:p>
    <w:p w14:paraId="57C382EA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Návštěva expozice s výkladem experta ze Severočeského leteckého archivu Most;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</w:p>
    <w:p w14:paraId="02822D9E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Karel Jaromír ERBEN a odkaz Kytice;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</w:p>
    <w:p w14:paraId="571CBB5F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Tajemný svět </w:t>
      </w:r>
      <w:proofErr w:type="gramStart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Keltů;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Publicistika</w:t>
      </w:r>
      <w:proofErr w:type="gramEnd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- Ponte </w:t>
      </w:r>
      <w:proofErr w:type="spellStart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Reports</w:t>
      </w:r>
      <w:proofErr w:type="spellEnd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</w:p>
    <w:p w14:paraId="044D1577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Pamětihodnosti </w:t>
      </w:r>
      <w:proofErr w:type="gramStart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Litvínova;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Ilustrace</w:t>
      </w:r>
      <w:proofErr w:type="gramEnd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knihy; </w:t>
      </w:r>
      <w:r w:rsidRPr="00194ABB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 </w:t>
      </w:r>
    </w:p>
    <w:p w14:paraId="1C3D3A91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S a KPČ v přírodě </w:t>
      </w:r>
      <w:proofErr w:type="gramStart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( zkratku</w:t>
      </w:r>
      <w:proofErr w:type="gramEnd"/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 si vylušti ); </w:t>
      </w:r>
    </w:p>
    <w:p w14:paraId="73FC9953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Technický den; </w:t>
      </w:r>
    </w:p>
    <w:p w14:paraId="3C92FE63" w14:textId="77777777" w:rsidR="00194ABB" w:rsidRDefault="00194ABB" w:rsidP="00194ABB">
      <w:pP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Sladké pečení;</w:t>
      </w:r>
    </w:p>
    <w:p w14:paraId="6E35F1E8" w14:textId="77777777" w:rsidR="00194ABB" w:rsidRPr="00194ABB" w:rsidRDefault="00194ABB" w:rsidP="00194ABB">
      <w:pPr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 xml:space="preserve">Rodokmen; </w:t>
      </w:r>
    </w:p>
    <w:p w14:paraId="268E383C" w14:textId="77777777" w:rsidR="00194ABB" w:rsidRPr="00194ABB" w:rsidRDefault="00194ABB" w:rsidP="00194ABB">
      <w:pPr>
        <w:rPr>
          <w:rFonts w:asciiTheme="majorHAnsi" w:hAnsiTheme="majorHAnsi" w:cstheme="majorHAnsi"/>
          <w:b/>
          <w:sz w:val="28"/>
          <w:szCs w:val="28"/>
        </w:rPr>
      </w:pPr>
      <w:r w:rsidRPr="00194ABB">
        <w:rPr>
          <w:rFonts w:asciiTheme="majorHAnsi" w:hAnsiTheme="majorHAnsi" w:cstheme="majorHAnsi"/>
          <w:b/>
          <w:color w:val="000000"/>
          <w:sz w:val="28"/>
          <w:szCs w:val="28"/>
          <w:shd w:val="clear" w:color="auto" w:fill="FFFFFF"/>
        </w:rPr>
        <w:t>Moderní etiketa</w:t>
      </w:r>
      <w:bookmarkStart w:id="13" w:name="_GoBack"/>
      <w:bookmarkEnd w:id="13"/>
    </w:p>
    <w:p w14:paraId="39101F74" w14:textId="77777777" w:rsidR="00194ABB" w:rsidRPr="00194ABB" w:rsidRDefault="00194ABB" w:rsidP="005B50F7">
      <w:pPr>
        <w:jc w:val="both"/>
        <w:rPr>
          <w:rFonts w:asciiTheme="majorHAnsi" w:hAnsiTheme="majorHAnsi" w:cstheme="majorHAnsi"/>
          <w:b/>
          <w:sz w:val="44"/>
          <w:szCs w:val="36"/>
        </w:rPr>
      </w:pPr>
    </w:p>
    <w:sectPr w:rsidR="00194ABB" w:rsidRPr="0019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0F7"/>
    <w:rsid w:val="0007114D"/>
    <w:rsid w:val="000A72CC"/>
    <w:rsid w:val="0016412C"/>
    <w:rsid w:val="00182CAF"/>
    <w:rsid w:val="00186C77"/>
    <w:rsid w:val="00194ABB"/>
    <w:rsid w:val="00437EA7"/>
    <w:rsid w:val="004736C9"/>
    <w:rsid w:val="00584747"/>
    <w:rsid w:val="005A2771"/>
    <w:rsid w:val="005B50F7"/>
    <w:rsid w:val="00A27B47"/>
    <w:rsid w:val="00A5223F"/>
    <w:rsid w:val="00B13F93"/>
    <w:rsid w:val="00CD7322"/>
    <w:rsid w:val="00E802CE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B4C5"/>
  <w15:chartTrackingRefBased/>
  <w15:docId w15:val="{B6E771A9-7671-4C96-920A-60423DF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Ledererová Jaroslava</dc:creator>
  <cp:keywords/>
  <dc:description/>
  <cp:lastModifiedBy>Rybková Leona</cp:lastModifiedBy>
  <cp:revision>12</cp:revision>
  <cp:lastPrinted>2022-03-25T09:59:00Z</cp:lastPrinted>
  <dcterms:created xsi:type="dcterms:W3CDTF">2019-03-04T08:20:00Z</dcterms:created>
  <dcterms:modified xsi:type="dcterms:W3CDTF">2022-03-25T09:59:00Z</dcterms:modified>
</cp:coreProperties>
</file>