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91932" w14:textId="7287D86C" w:rsidR="00954CC0" w:rsidRDefault="00954CC0" w:rsidP="00301F93">
      <w:r>
        <w:t>ČJ</w:t>
      </w:r>
    </w:p>
    <w:p w14:paraId="75D12903" w14:textId="2AA1438C" w:rsidR="004F4733" w:rsidRDefault="000D78BA" w:rsidP="00301F93">
      <w:r w:rsidRPr="000D78BA">
        <w:drawing>
          <wp:inline distT="0" distB="0" distL="0" distR="0" wp14:anchorId="1B753794" wp14:editId="5FB645D7">
            <wp:extent cx="5760720" cy="5960110"/>
            <wp:effectExtent l="0" t="0" r="0" b="2540"/>
            <wp:docPr id="1235711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711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6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BD762" w14:textId="77777777" w:rsidR="00301F93" w:rsidRDefault="00301F93" w:rsidP="00301F93"/>
    <w:p w14:paraId="5EE99B27" w14:textId="60868C29" w:rsidR="000D78BA" w:rsidRDefault="00954CC0" w:rsidP="00301F93">
      <w:r>
        <w:t>M</w:t>
      </w:r>
    </w:p>
    <w:p w14:paraId="54BA924E" w14:textId="2EA2CE55" w:rsidR="000D78BA" w:rsidRDefault="000D78BA" w:rsidP="00301F93">
      <w:r w:rsidRPr="000D78BA">
        <w:lastRenderedPageBreak/>
        <w:drawing>
          <wp:inline distT="0" distB="0" distL="0" distR="0" wp14:anchorId="36D26048" wp14:editId="50C8189F">
            <wp:extent cx="5760720" cy="4041140"/>
            <wp:effectExtent l="0" t="0" r="0" b="0"/>
            <wp:docPr id="17956094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6094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27F34" w14:textId="27656082" w:rsidR="00301F93" w:rsidRDefault="00301F93" w:rsidP="00301F93"/>
    <w:p w14:paraId="59A0037B" w14:textId="77777777" w:rsidR="00954CC0" w:rsidRDefault="00954CC0" w:rsidP="00301F93"/>
    <w:p w14:paraId="200E9BCB" w14:textId="77777777" w:rsidR="00954CC0" w:rsidRDefault="00954CC0" w:rsidP="00301F93">
      <w:r>
        <w:t>VL, PŘ</w:t>
      </w:r>
    </w:p>
    <w:p w14:paraId="0F44B716" w14:textId="66D1F771" w:rsidR="00301F93" w:rsidRDefault="000D78BA" w:rsidP="00301F93">
      <w:r w:rsidRPr="000D78BA">
        <w:lastRenderedPageBreak/>
        <w:drawing>
          <wp:inline distT="0" distB="0" distL="0" distR="0" wp14:anchorId="0F872D82" wp14:editId="5E847172">
            <wp:extent cx="5760720" cy="5080635"/>
            <wp:effectExtent l="0" t="0" r="0" b="5715"/>
            <wp:docPr id="10504742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742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030DB" w14:textId="77777777" w:rsidR="00301F93" w:rsidRDefault="00301F93" w:rsidP="00301F93"/>
    <w:p w14:paraId="492AC45E" w14:textId="77777777" w:rsidR="00301F93" w:rsidRDefault="00301F93" w:rsidP="00301F93"/>
    <w:p w14:paraId="3569EAD3" w14:textId="01836BF4" w:rsidR="00301F93" w:rsidRDefault="00301F93" w:rsidP="00301F93">
      <w:r>
        <w:t>SP</w:t>
      </w:r>
    </w:p>
    <w:p w14:paraId="56FAEA8B" w14:textId="556F8F9F" w:rsidR="00301F93" w:rsidRDefault="00301F93" w:rsidP="00301F93">
      <w:r w:rsidRPr="00301F93">
        <w:rPr>
          <w:noProof/>
        </w:rPr>
        <w:drawing>
          <wp:inline distT="0" distB="0" distL="0" distR="0" wp14:anchorId="33E5B821" wp14:editId="1AFCCC33">
            <wp:extent cx="5760720" cy="402590"/>
            <wp:effectExtent l="0" t="0" r="0" b="0"/>
            <wp:docPr id="7329818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818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163B5" w14:textId="77777777" w:rsidR="00301F93" w:rsidRDefault="00301F93" w:rsidP="00301F93"/>
    <w:p w14:paraId="48E4C09D" w14:textId="77777777" w:rsidR="00301F93" w:rsidRDefault="00301F93" w:rsidP="00301F93"/>
    <w:p w14:paraId="3BA6BB8C" w14:textId="77777777" w:rsidR="00301F93" w:rsidRDefault="00301F93" w:rsidP="00301F93"/>
    <w:p w14:paraId="6D7D0BBC" w14:textId="5B8FE4F2" w:rsidR="00301F93" w:rsidRDefault="00301F93" w:rsidP="00301F93">
      <w:r>
        <w:t>VV</w:t>
      </w:r>
    </w:p>
    <w:p w14:paraId="0EF00D08" w14:textId="7C7B90A3" w:rsidR="00301F93" w:rsidRDefault="00301F93" w:rsidP="00301F93">
      <w:r w:rsidRPr="00301F93">
        <w:rPr>
          <w:noProof/>
        </w:rPr>
        <w:drawing>
          <wp:inline distT="0" distB="0" distL="0" distR="0" wp14:anchorId="2B68A764" wp14:editId="4357E5F0">
            <wp:extent cx="5760720" cy="492125"/>
            <wp:effectExtent l="0" t="0" r="0" b="3175"/>
            <wp:docPr id="8263189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189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BE631" w14:textId="77777777" w:rsidR="007D372F" w:rsidRDefault="007D372F" w:rsidP="00301F93"/>
    <w:p w14:paraId="5C34ABFE" w14:textId="4AEB2B5D" w:rsidR="007D372F" w:rsidRDefault="007D372F" w:rsidP="00301F93">
      <w:r>
        <w:lastRenderedPageBreak/>
        <w:t>TV</w:t>
      </w:r>
    </w:p>
    <w:p w14:paraId="771ED101" w14:textId="442B13A7" w:rsidR="007D372F" w:rsidRDefault="007D372F" w:rsidP="00301F93">
      <w:r w:rsidRPr="007D372F">
        <w:rPr>
          <w:noProof/>
        </w:rPr>
        <w:drawing>
          <wp:inline distT="0" distB="0" distL="0" distR="0" wp14:anchorId="3FF60551" wp14:editId="7A986A18">
            <wp:extent cx="5760720" cy="403225"/>
            <wp:effectExtent l="0" t="0" r="0" b="0"/>
            <wp:docPr id="10016422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22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39253" w14:textId="77777777" w:rsidR="007D372F" w:rsidRDefault="007D372F" w:rsidP="00301F93"/>
    <w:p w14:paraId="77F3864D" w14:textId="18FFDA22" w:rsidR="007D372F" w:rsidRDefault="007D372F" w:rsidP="00301F93">
      <w:r>
        <w:t>HV</w:t>
      </w:r>
    </w:p>
    <w:p w14:paraId="4B98B599" w14:textId="23DDDF94" w:rsidR="000D78BA" w:rsidRDefault="000D78BA" w:rsidP="00301F93">
      <w:r w:rsidRPr="000D78BA">
        <w:drawing>
          <wp:anchor distT="0" distB="0" distL="114300" distR="114300" simplePos="0" relativeHeight="251658240" behindDoc="0" locked="0" layoutInCell="1" allowOverlap="1" wp14:anchorId="28B93625" wp14:editId="11D6E5D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866900" cy="1790700"/>
            <wp:effectExtent l="0" t="0" r="0" b="0"/>
            <wp:wrapNone/>
            <wp:docPr id="8729427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4276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8BA">
        <w:drawing>
          <wp:inline distT="0" distB="0" distL="0" distR="0" wp14:anchorId="7E49A095" wp14:editId="69A26DBC">
            <wp:extent cx="1848108" cy="2248214"/>
            <wp:effectExtent l="0" t="0" r="0" b="0"/>
            <wp:docPr id="1191259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5989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8108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CB4B1" w14:textId="3B862247" w:rsidR="000D78BA" w:rsidRDefault="000D78BA" w:rsidP="00301F93"/>
    <w:p w14:paraId="6B48BF2C" w14:textId="5C26EEA8" w:rsidR="007D372F" w:rsidRPr="00301F93" w:rsidRDefault="007D372F" w:rsidP="00301F93"/>
    <w:sectPr w:rsidR="007D372F" w:rsidRPr="00301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9613D" w14:textId="77777777" w:rsidR="00F85DAB" w:rsidRDefault="00F85DAB" w:rsidP="00954CC0">
      <w:pPr>
        <w:spacing w:after="0" w:line="240" w:lineRule="auto"/>
      </w:pPr>
      <w:r>
        <w:separator/>
      </w:r>
    </w:p>
  </w:endnote>
  <w:endnote w:type="continuationSeparator" w:id="0">
    <w:p w14:paraId="234A8D89" w14:textId="77777777" w:rsidR="00F85DAB" w:rsidRDefault="00F85DAB" w:rsidP="0095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A7A0C" w14:textId="77777777" w:rsidR="00F85DAB" w:rsidRDefault="00F85DAB" w:rsidP="00954CC0">
      <w:pPr>
        <w:spacing w:after="0" w:line="240" w:lineRule="auto"/>
      </w:pPr>
      <w:r>
        <w:separator/>
      </w:r>
    </w:p>
  </w:footnote>
  <w:footnote w:type="continuationSeparator" w:id="0">
    <w:p w14:paraId="5D959571" w14:textId="77777777" w:rsidR="00F85DAB" w:rsidRDefault="00F85DAB" w:rsidP="00954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93"/>
    <w:rsid w:val="000D78BA"/>
    <w:rsid w:val="00301F93"/>
    <w:rsid w:val="004F4733"/>
    <w:rsid w:val="006F0755"/>
    <w:rsid w:val="007D372F"/>
    <w:rsid w:val="00954CC0"/>
    <w:rsid w:val="00B3210D"/>
    <w:rsid w:val="00F8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0FDCC"/>
  <w15:chartTrackingRefBased/>
  <w15:docId w15:val="{58748ED4-DFC9-43E8-87BB-D637C6B3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01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1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1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1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1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1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1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1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1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1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1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1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1F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1F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1F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1F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1F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1F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1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01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1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01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1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01F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1F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01F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1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1F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1F9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C0"/>
  </w:style>
  <w:style w:type="paragraph" w:styleId="Zpat">
    <w:name w:val="footer"/>
    <w:basedOn w:val="Normln"/>
    <w:link w:val="ZpatChar"/>
    <w:uiPriority w:val="99"/>
    <w:unhideWhenUsed/>
    <w:rsid w:val="0095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Zemčíková</dc:creator>
  <cp:keywords/>
  <dc:description/>
  <cp:lastModifiedBy>Jana Zemčíková</cp:lastModifiedBy>
  <cp:revision>3</cp:revision>
  <dcterms:created xsi:type="dcterms:W3CDTF">2026-09-13T10:35:00Z</dcterms:created>
  <dcterms:modified xsi:type="dcterms:W3CDTF">2026-09-13T11:15:00Z</dcterms:modified>
</cp:coreProperties>
</file>